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8A" w:rsidRPr="0078728A" w:rsidRDefault="0078728A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78728A">
        <w:rPr>
          <w:b/>
          <w:sz w:val="24"/>
          <w:szCs w:val="24"/>
        </w:rPr>
        <w:t>ОТЧЕТ</w:t>
      </w:r>
    </w:p>
    <w:p w:rsidR="0078728A" w:rsidRPr="0078728A" w:rsidRDefault="0078728A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78728A">
        <w:rPr>
          <w:b/>
          <w:sz w:val="24"/>
          <w:szCs w:val="24"/>
        </w:rPr>
        <w:t>об использовании средств муниципального дорожного фонда</w:t>
      </w:r>
    </w:p>
    <w:p w:rsidR="00FD7F1D" w:rsidRPr="0078728A" w:rsidRDefault="0078728A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78728A">
        <w:rPr>
          <w:b/>
          <w:sz w:val="24"/>
          <w:szCs w:val="24"/>
        </w:rPr>
        <w:t>администрации</w:t>
      </w:r>
      <w:r w:rsidR="00FD7F1D" w:rsidRPr="0078728A">
        <w:rPr>
          <w:b/>
          <w:sz w:val="24"/>
          <w:szCs w:val="24"/>
        </w:rPr>
        <w:t xml:space="preserve"> сельского поселения Аган</w:t>
      </w:r>
    </w:p>
    <w:p w:rsidR="0078728A" w:rsidRPr="0078728A" w:rsidRDefault="0078728A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78728A">
        <w:rPr>
          <w:b/>
          <w:sz w:val="24"/>
          <w:szCs w:val="24"/>
        </w:rPr>
        <w:t>за 2015 год</w:t>
      </w:r>
    </w:p>
    <w:p w:rsidR="00FD7F1D" w:rsidRPr="00FD7F1D" w:rsidRDefault="00FD7F1D" w:rsidP="0078728A">
      <w:pPr>
        <w:shd w:val="clear" w:color="auto" w:fill="FFFFFF"/>
        <w:rPr>
          <w:b/>
          <w:sz w:val="24"/>
          <w:szCs w:val="24"/>
        </w:rPr>
      </w:pPr>
      <w:bookmarkStart w:id="0" w:name="_GoBack"/>
      <w:bookmarkEnd w:id="0"/>
    </w:p>
    <w:p w:rsidR="00185DCB" w:rsidRPr="00A91C7F" w:rsidRDefault="00185DCB" w:rsidP="00185DCB">
      <w:pPr>
        <w:pStyle w:val="a3"/>
        <w:spacing w:after="0"/>
        <w:ind w:left="0" w:firstLine="709"/>
        <w:jc w:val="right"/>
        <w:rPr>
          <w:sz w:val="22"/>
          <w:szCs w:val="22"/>
        </w:rPr>
      </w:pPr>
      <w:r w:rsidRPr="00A91C7F">
        <w:rPr>
          <w:sz w:val="22"/>
          <w:szCs w:val="22"/>
        </w:rPr>
        <w:t>тыс</w:t>
      </w:r>
      <w:proofErr w:type="gramStart"/>
      <w:r w:rsidRPr="00A91C7F">
        <w:rPr>
          <w:sz w:val="22"/>
          <w:szCs w:val="22"/>
        </w:rPr>
        <w:t>.р</w:t>
      </w:r>
      <w:proofErr w:type="gramEnd"/>
      <w:r w:rsidRPr="00A91C7F">
        <w:rPr>
          <w:sz w:val="22"/>
          <w:szCs w:val="22"/>
        </w:rPr>
        <w:t>уб.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842"/>
        <w:gridCol w:w="1843"/>
        <w:gridCol w:w="1559"/>
      </w:tblGrid>
      <w:tr w:rsidR="00185DCB" w:rsidRPr="00A91C7F" w:rsidTr="009764B9">
        <w:trPr>
          <w:trHeight w:val="738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185DCB" w:rsidRPr="00A91C7F" w:rsidRDefault="00185DCB" w:rsidP="009764B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Дорожный фонд поселения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5DCB" w:rsidRPr="00A91C7F" w:rsidRDefault="00185DCB" w:rsidP="009764B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5DCB" w:rsidRPr="00A91C7F" w:rsidRDefault="00185DCB" w:rsidP="009764B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:rsidR="00185DCB" w:rsidRPr="00A91C7F" w:rsidRDefault="00185DCB" w:rsidP="009764B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</w:tc>
      </w:tr>
      <w:tr w:rsidR="00185DCB" w:rsidRPr="00A91C7F" w:rsidTr="009764B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Default="00185DCB" w:rsidP="009764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5DCB" w:rsidRPr="00A91C7F" w:rsidRDefault="00347C4F" w:rsidP="009764B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3 461,0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5DCB" w:rsidRPr="00A91C7F" w:rsidRDefault="00347C4F" w:rsidP="00185DC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3 461</w:t>
            </w:r>
            <w:r w:rsidR="0062175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185DCB" w:rsidRPr="00A91C7F" w:rsidRDefault="0062175D" w:rsidP="009764B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85DCB" w:rsidRPr="00A91C7F" w:rsidTr="009764B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A91C7F" w:rsidRDefault="00185DCB" w:rsidP="009764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из бюджета района, в том числе на содержание подъездных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5DCB" w:rsidRPr="00A91C7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5DCB" w:rsidRPr="00A91C7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3461,0</w:t>
            </w:r>
          </w:p>
        </w:tc>
        <w:tc>
          <w:tcPr>
            <w:tcW w:w="1559" w:type="dxa"/>
            <w:vAlign w:val="center"/>
          </w:tcPr>
          <w:p w:rsidR="00185DCB" w:rsidRPr="00A91C7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:rsidTr="009764B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A91C7F" w:rsidRDefault="00185DCB" w:rsidP="009764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0FF">
              <w:rPr>
                <w:sz w:val="24"/>
                <w:szCs w:val="24"/>
              </w:rPr>
              <w:t xml:space="preserve">Арендная плата за земельные участки, </w:t>
            </w:r>
            <w:proofErr w:type="gramStart"/>
            <w:r w:rsidRPr="00CB10FF">
              <w:rPr>
                <w:sz w:val="24"/>
                <w:szCs w:val="24"/>
              </w:rPr>
              <w:t>гос. собственность</w:t>
            </w:r>
            <w:proofErr w:type="gramEnd"/>
            <w:r w:rsidRPr="00CB10FF">
              <w:rPr>
                <w:sz w:val="24"/>
                <w:szCs w:val="24"/>
              </w:rPr>
              <w:t xml:space="preserve"> на которые не разграничена и расположена в границах поселения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Pr="00A91C7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Pr="00A91C7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85DCB" w:rsidRPr="00A91C7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5DCB" w:rsidRPr="00A91C7F" w:rsidTr="009764B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CB10FF" w:rsidRDefault="00185DCB" w:rsidP="009764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0FF">
              <w:rPr>
                <w:sz w:val="24"/>
                <w:szCs w:val="24"/>
              </w:rPr>
              <w:t>Остатки  бюджетных ассигнований дорожного фонда, неиспользованные в  2014 году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Pr="00CB10F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Pr="00CB10F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85DCB" w:rsidRPr="00CB10FF" w:rsidRDefault="0089533E" w:rsidP="00976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5DCB" w:rsidRPr="00A91C7F" w:rsidTr="009764B9">
        <w:trPr>
          <w:trHeight w:val="48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A91C7F" w:rsidRDefault="00185DCB" w:rsidP="009764B9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A91C7F">
              <w:rPr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Pr="00A91C7F" w:rsidRDefault="00347C4F" w:rsidP="009764B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3 461,0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Pr="00A91C7F" w:rsidRDefault="00347C4F" w:rsidP="0062175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3 461,0</w:t>
            </w:r>
          </w:p>
        </w:tc>
        <w:tc>
          <w:tcPr>
            <w:tcW w:w="1559" w:type="dxa"/>
            <w:vAlign w:val="center"/>
          </w:tcPr>
          <w:p w:rsidR="00185DCB" w:rsidRPr="00A91C7F" w:rsidRDefault="0062175D" w:rsidP="009764B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85DCB" w:rsidRPr="00A91C7F" w:rsidTr="009764B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9764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межбюджетных трансфертов бюджету района на обеспечение дорожной деятельности в части проектирования, строительства, реконструкции  и капитального ремонта согласно соглашению по переданным полномочиям поселения Нижневартовскому району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06441A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06441A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185DCB" w:rsidRPr="00A91C7F" w:rsidRDefault="0006441A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:rsidTr="009764B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9764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содержание  автомобильных дорог местного значения в границах населенного  пункта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06441A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06441A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2122,0</w:t>
            </w:r>
          </w:p>
        </w:tc>
        <w:tc>
          <w:tcPr>
            <w:tcW w:w="1559" w:type="dxa"/>
            <w:vAlign w:val="center"/>
          </w:tcPr>
          <w:p w:rsidR="00185DCB" w:rsidRPr="00A91C7F" w:rsidRDefault="0006441A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:rsidTr="009764B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9764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подъездных автомобильных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06441A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06441A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1239,0</w:t>
            </w:r>
          </w:p>
        </w:tc>
        <w:tc>
          <w:tcPr>
            <w:tcW w:w="1559" w:type="dxa"/>
            <w:vAlign w:val="center"/>
          </w:tcPr>
          <w:p w:rsidR="00185DCB" w:rsidRPr="00A91C7F" w:rsidRDefault="0006441A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:rsidTr="009764B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9764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автомобильных дорог местного значения в целях повышения безопасности движения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FD7F1D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FD7F1D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85DCB" w:rsidRDefault="00FD7F1D" w:rsidP="009764B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194C23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5D" w:rsidRPr="0062175D" w:rsidRDefault="0062175D" w:rsidP="009764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046210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5D" w:rsidRPr="0062175D" w:rsidRDefault="0062175D" w:rsidP="009764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Инвентаризация, паспортизация, проведение кадастровых работ, регистрация прав в отношении автодорог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5D" w:rsidRPr="0062175D" w:rsidRDefault="0062175D" w:rsidP="009764B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 xml:space="preserve">Ремонт </w:t>
            </w:r>
            <w:proofErr w:type="spellStart"/>
            <w:r w:rsidRPr="0062175D">
              <w:rPr>
                <w:sz w:val="24"/>
                <w:szCs w:val="24"/>
              </w:rPr>
              <w:t>внутрипоселковых</w:t>
            </w:r>
            <w:proofErr w:type="spellEnd"/>
            <w:r w:rsidRPr="0062175D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55FA5" w:rsidRDefault="0078728A"/>
    <w:sectPr w:rsidR="00255FA5" w:rsidSect="00B6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B"/>
    <w:rsid w:val="00021B31"/>
    <w:rsid w:val="0006441A"/>
    <w:rsid w:val="00185DCB"/>
    <w:rsid w:val="00347C4F"/>
    <w:rsid w:val="005D5FBA"/>
    <w:rsid w:val="0062175D"/>
    <w:rsid w:val="007239F8"/>
    <w:rsid w:val="0078728A"/>
    <w:rsid w:val="0089533E"/>
    <w:rsid w:val="00B63470"/>
    <w:rsid w:val="00C961C6"/>
    <w:rsid w:val="00D62798"/>
    <w:rsid w:val="00F13687"/>
    <w:rsid w:val="00F9140F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DC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85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DC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85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GylkoLL</dc:creator>
  <cp:lastModifiedBy>1</cp:lastModifiedBy>
  <cp:revision>9</cp:revision>
  <dcterms:created xsi:type="dcterms:W3CDTF">2016-04-01T06:20:00Z</dcterms:created>
  <dcterms:modified xsi:type="dcterms:W3CDTF">2016-04-04T10:23:00Z</dcterms:modified>
</cp:coreProperties>
</file>